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t>«МАҢҒЫСТАУЭНЕРГОМҰНАЙ» ЖШС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 w:rsidRPr="006042AE">
        <w:rPr>
          <w:rFonts w:ascii="Times New Roman" w:hAnsi="Times New Roman" w:cs="Times New Roman"/>
          <w:b/>
          <w:bCs/>
          <w:color w:val="FF0000"/>
          <w:sz w:val="56"/>
          <w:szCs w:val="56"/>
          <w:lang w:val="kk-KZ"/>
        </w:rPr>
        <w:t xml:space="preserve"> ҚАЛАМҚАС КЕНОРЫНЫНЫҢ </w:t>
      </w: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t>БАРЛЫҚ БӨЛІМШЕ ЖҰМЫСКЕРЛЕРІНІҢ НАЗАРЫНА!!!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C2D3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2023</w:t>
      </w:r>
      <w:r w:rsidR="00FB5D6A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жылдың «23» ақпанында   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сағат 11:30</w:t>
      </w:r>
      <w:r w:rsidR="00806EC0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және 13:30</w:t>
      </w: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(1 және 2 вахталар үшін)</w:t>
      </w:r>
    </w:p>
    <w:p w:rsidR="00FB5D6A" w:rsidRDefault="00FB5D6A" w:rsidP="00FB5D6A">
      <w:pPr>
        <w:tabs>
          <w:tab w:val="center" w:pos="5670"/>
          <w:tab w:val="center" w:pos="11478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>(уақыты)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«МЭМ» ЖШС БІРІНШІ БАСШЫСЫНЫҢ ЕҢБЕК ҰЖЫМЫМЕН ЕСЕПТІ КЕЗДЕСУІ ӨТЕДІ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>(«01» қаңтар</w:t>
      </w:r>
      <w:r w:rsidR="00FC2D3A"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 xml:space="preserve"> 2022 жыл мен «31» желтоқсан 2022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 xml:space="preserve"> жыл аралығы бойынша)</w:t>
      </w: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Қаламқас к/о,</w:t>
      </w:r>
    </w:p>
    <w:p w:rsidR="00FB5D6A" w:rsidRDefault="00FB5D6A" w:rsidP="00FB5D6A">
      <w:pPr>
        <w:tabs>
          <w:tab w:val="center" w:pos="3686"/>
          <w:tab w:val="center" w:pos="7797"/>
          <w:tab w:val="center" w:pos="11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«МЭМ» ЖШС  ғимарат базасы</w:t>
      </w:r>
    </w:p>
    <w:p w:rsidR="00FB5D6A" w:rsidRDefault="00FB5D6A" w:rsidP="00FB5D6A">
      <w:pPr>
        <w:tabs>
          <w:tab w:val="center" w:pos="3686"/>
          <w:tab w:val="center" w:pos="7938"/>
          <w:tab w:val="center" w:pos="1176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>(өтетін орын)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lastRenderedPageBreak/>
        <w:t>«МАҢҒЫСТАУЭНЕРГОМҰНАЙ» ЖШС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 w:rsidRPr="006042AE">
        <w:rPr>
          <w:rFonts w:ascii="Times New Roman" w:hAnsi="Times New Roman" w:cs="Times New Roman"/>
          <w:b/>
          <w:bCs/>
          <w:color w:val="FF0000"/>
          <w:sz w:val="56"/>
          <w:szCs w:val="56"/>
          <w:lang w:val="kk-KZ"/>
        </w:rPr>
        <w:t xml:space="preserve">  ЖЕТІБАЙ КЕНОРЫНЫНЫҢ </w:t>
      </w: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t>БАРЛЫҚ БӨЛІМШЕ ЖҰМЫСКЕРЛЕРІНІҢ НАЗАРЫНА!!!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C2D3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2023 жылдың «24</w:t>
      </w:r>
      <w:r w:rsidR="00FB5D6A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» ақпанында   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сағат </w:t>
      </w:r>
      <w:r w:rsidR="00FC2D3A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08:30 </w:t>
      </w:r>
    </w:p>
    <w:p w:rsidR="00FB5D6A" w:rsidRDefault="00FB5D6A" w:rsidP="00FB5D6A">
      <w:pPr>
        <w:tabs>
          <w:tab w:val="center" w:pos="5670"/>
          <w:tab w:val="center" w:pos="11478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>(уақыты)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C2D3A" w:rsidRDefault="00FC2D3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«МЭМ» ЖШС БІРІНШІ БАСШЫСЫНЫҢ ЕҢБЕК ҰЖЫМЫМЕН ЕСЕПТІ КЕЗДЕСУІ ӨТЕДІ</w:t>
      </w:r>
    </w:p>
    <w:p w:rsidR="00FB5D6A" w:rsidRDefault="00FC2D3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>(«01» қаңтар 2022 жыл мен «31» желтоқсан 2022</w:t>
      </w:r>
      <w:r w:rsidR="00FB5D6A"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 xml:space="preserve"> жыл аралығы бойынша)</w:t>
      </w: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Жетібай к/о,</w:t>
      </w:r>
    </w:p>
    <w:p w:rsidR="00FB5D6A" w:rsidRDefault="00FB5D6A" w:rsidP="00FB5D6A">
      <w:pPr>
        <w:tabs>
          <w:tab w:val="center" w:pos="3686"/>
          <w:tab w:val="center" w:pos="7797"/>
          <w:tab w:val="center" w:pos="11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«МЭМ» ЖШС  ғимарат базасы</w:t>
      </w:r>
    </w:p>
    <w:p w:rsidR="00FB5D6A" w:rsidRDefault="00FB5D6A" w:rsidP="00FB5D6A">
      <w:pPr>
        <w:tabs>
          <w:tab w:val="center" w:pos="3686"/>
          <w:tab w:val="center" w:pos="7938"/>
          <w:tab w:val="center" w:pos="1176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 xml:space="preserve">(өтетін орын) </w:t>
      </w:r>
    </w:p>
    <w:p w:rsidR="00FB5D6A" w:rsidRDefault="00FB5D6A" w:rsidP="00FB5D6A">
      <w:pPr>
        <w:tabs>
          <w:tab w:val="center" w:pos="3686"/>
          <w:tab w:val="center" w:pos="7938"/>
          <w:tab w:val="center" w:pos="1176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tabs>
          <w:tab w:val="center" w:pos="3686"/>
          <w:tab w:val="center" w:pos="7938"/>
          <w:tab w:val="center" w:pos="1176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lastRenderedPageBreak/>
        <w:t>«МАҢҒЫСТАУЭНЕРГОМҰНАЙ» ЖШС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</w:pPr>
      <w:r w:rsidRPr="006042AE">
        <w:rPr>
          <w:rFonts w:ascii="Times New Roman" w:hAnsi="Times New Roman" w:cs="Times New Roman"/>
          <w:b/>
          <w:bCs/>
          <w:color w:val="FF0000"/>
          <w:sz w:val="56"/>
          <w:szCs w:val="56"/>
          <w:lang w:val="kk-KZ"/>
        </w:rPr>
        <w:t xml:space="preserve">  АҚТАУ ҚАЛАСЫ</w:t>
      </w:r>
      <w:r w:rsidR="00F74928" w:rsidRPr="006042AE">
        <w:rPr>
          <w:rFonts w:ascii="Times New Roman" w:hAnsi="Times New Roman" w:cs="Times New Roman"/>
          <w:b/>
          <w:bCs/>
          <w:color w:val="FF0000"/>
          <w:sz w:val="56"/>
          <w:szCs w:val="56"/>
          <w:lang w:val="kk-KZ"/>
        </w:rPr>
        <w:t xml:space="preserve">, </w:t>
      </w:r>
      <w:r w:rsidR="00F74928"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t>ӨНЕРКӘСІПТІК АЙМАҚ БАЗАСЫ</w:t>
      </w:r>
      <w:r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:lang w:val="kk-KZ"/>
        </w:rPr>
        <w:t xml:space="preserve"> ҰЖЫМ ЖҰМЫСКЕРЛЕРІНІҢ НАЗАРЫНА!!!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 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C2D3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2023 жылдың «28</w:t>
      </w:r>
      <w:r w:rsidR="00FB5D6A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» ақпанында  </w:t>
      </w:r>
    </w:p>
    <w:p w:rsidR="00FB5D6A" w:rsidRDefault="00806EC0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сағат 14:0</w:t>
      </w:r>
      <w:r w:rsidR="00FB5D6A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 xml:space="preserve">0 </w:t>
      </w:r>
    </w:p>
    <w:p w:rsidR="00FB5D6A" w:rsidRDefault="00FB5D6A" w:rsidP="00FB5D6A">
      <w:pPr>
        <w:tabs>
          <w:tab w:val="center" w:pos="5670"/>
          <w:tab w:val="center" w:pos="11478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>(уақыты)</w:t>
      </w:r>
    </w:p>
    <w:p w:rsidR="00FB5D6A" w:rsidRDefault="00FB5D6A" w:rsidP="00FB5D6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Pr="00FC2D3A" w:rsidRDefault="00FB5D6A" w:rsidP="00FC2D3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«МЭМ» ЖШС БІРІНШІ БАСШЫСЫНЫҢ ЕҢБЕК ҰЖЫМДАРЫМЕН КЕЗЕКТІ КЕЗДЕСУІ ӨТЕДІ.</w:t>
      </w:r>
    </w:p>
    <w:p w:rsidR="00FC2D3A" w:rsidRDefault="00FC2D3A" w:rsidP="00FC2D3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kk-KZ"/>
        </w:rPr>
        <w:t>(«01» қаңтар 2022 жыл мен «31» желтоқсан 2022 жыл аралығы бойынша)</w:t>
      </w: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kk-KZ"/>
        </w:rPr>
      </w:pP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bookmarkStart w:id="0" w:name="_GoBack"/>
      <w:bookmarkEnd w:id="0"/>
    </w:p>
    <w:p w:rsidR="00FB5D6A" w:rsidRDefault="00FB5D6A" w:rsidP="00FB5D6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</w:p>
    <w:p w:rsidR="00FB5D6A" w:rsidRDefault="00FB5D6A" w:rsidP="00FB5D6A">
      <w:pPr>
        <w:tabs>
          <w:tab w:val="center" w:pos="3686"/>
          <w:tab w:val="center" w:pos="7797"/>
          <w:tab w:val="center" w:pos="11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қ.Ақтау, Өнеркәсіптік аймақ 4, 5 ғимарат</w:t>
      </w:r>
      <w:r w:rsidR="00F74928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kk-KZ"/>
        </w:rPr>
        <w:t>, акт залы</w:t>
      </w:r>
    </w:p>
    <w:p w:rsidR="00FB5D6A" w:rsidRDefault="00FB5D6A" w:rsidP="00FB5D6A">
      <w:pPr>
        <w:tabs>
          <w:tab w:val="center" w:pos="3686"/>
          <w:tab w:val="center" w:pos="7938"/>
          <w:tab w:val="center" w:pos="1176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</w:pPr>
      <w:r>
        <w:rPr>
          <w:rFonts w:ascii="Times New Roman" w:hAnsi="Times New Roman" w:cs="Times New Roman"/>
          <w:bCs/>
          <w:i/>
          <w:color w:val="000000" w:themeColor="text1"/>
          <w:sz w:val="36"/>
          <w:szCs w:val="36"/>
          <w:lang w:val="kk-KZ"/>
        </w:rPr>
        <w:t>(өтетін орын)</w:t>
      </w:r>
    </w:p>
    <w:p w:rsidR="00FB5D6A" w:rsidRDefault="00FB5D6A" w:rsidP="00FB5D6A">
      <w:pPr>
        <w:rPr>
          <w:lang w:val="kk-KZ"/>
        </w:rPr>
      </w:pPr>
    </w:p>
    <w:sectPr w:rsidR="00FB5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6A"/>
    <w:rsid w:val="00123693"/>
    <w:rsid w:val="00487A74"/>
    <w:rsid w:val="0050117D"/>
    <w:rsid w:val="006042AE"/>
    <w:rsid w:val="0068410E"/>
    <w:rsid w:val="00806EC0"/>
    <w:rsid w:val="008E6232"/>
    <w:rsid w:val="009C5E45"/>
    <w:rsid w:val="00B61B98"/>
    <w:rsid w:val="00DD73A5"/>
    <w:rsid w:val="00EC1745"/>
    <w:rsid w:val="00F74928"/>
    <w:rsid w:val="00FB5D6A"/>
    <w:rsid w:val="00FC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B1BF8-FA04-472F-B2B2-F282BEB9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D6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5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Сарсенгалиева Рая</dc:creator>
  <cp:keywords/>
  <dc:description/>
  <cp:lastModifiedBy>Шолпан Каланова</cp:lastModifiedBy>
  <cp:revision>2</cp:revision>
  <cp:lastPrinted>2023-02-03T06:51:00Z</cp:lastPrinted>
  <dcterms:created xsi:type="dcterms:W3CDTF">2023-02-09T13:20:00Z</dcterms:created>
  <dcterms:modified xsi:type="dcterms:W3CDTF">2023-02-09T13:20:00Z</dcterms:modified>
</cp:coreProperties>
</file>